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4920" w14:textId="6318552E" w:rsidR="00F44611" w:rsidRPr="00290919" w:rsidRDefault="00F44611" w:rsidP="00F44611">
      <w:pPr>
        <w:jc w:val="center"/>
        <w:outlineLvl w:val="0"/>
        <w:rPr>
          <w:rFonts w:eastAsia="標楷體"/>
          <w:b/>
          <w:bCs/>
          <w:sz w:val="32"/>
          <w:szCs w:val="32"/>
        </w:rPr>
      </w:pPr>
      <w:r w:rsidRPr="00290919">
        <w:rPr>
          <w:rFonts w:eastAsia="標楷體"/>
          <w:b/>
          <w:bCs/>
          <w:sz w:val="32"/>
          <w:szCs w:val="32"/>
        </w:rPr>
        <w:t>國立</w:t>
      </w:r>
      <w:proofErr w:type="gramStart"/>
      <w:r w:rsidRPr="00290919">
        <w:rPr>
          <w:rFonts w:eastAsia="標楷體"/>
          <w:b/>
          <w:bCs/>
          <w:sz w:val="32"/>
          <w:szCs w:val="32"/>
        </w:rPr>
        <w:t>臺</w:t>
      </w:r>
      <w:proofErr w:type="gramEnd"/>
      <w:r w:rsidRPr="00290919">
        <w:rPr>
          <w:rFonts w:eastAsia="標楷體"/>
          <w:b/>
          <w:bCs/>
          <w:sz w:val="32"/>
          <w:szCs w:val="32"/>
        </w:rPr>
        <w:t>南護理專科學校</w:t>
      </w:r>
    </w:p>
    <w:p w14:paraId="588538C6" w14:textId="532F5899" w:rsidR="00F44611" w:rsidRPr="00290919" w:rsidRDefault="008235B3" w:rsidP="00F44611">
      <w:pPr>
        <w:jc w:val="center"/>
        <w:outlineLvl w:val="0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 xml:space="preserve">   </w:t>
      </w:r>
      <w:proofErr w:type="gramStart"/>
      <w:r w:rsidR="00F44611" w:rsidRPr="00290919">
        <w:rPr>
          <w:rFonts w:eastAsia="標楷體"/>
          <w:b/>
          <w:bCs/>
          <w:sz w:val="32"/>
          <w:szCs w:val="32"/>
        </w:rPr>
        <w:t>學年度第</w:t>
      </w:r>
      <w:proofErr w:type="gramEnd"/>
      <w:r>
        <w:rPr>
          <w:rFonts w:eastAsia="標楷體" w:hint="eastAsia"/>
          <w:b/>
          <w:bCs/>
          <w:sz w:val="32"/>
          <w:szCs w:val="32"/>
        </w:rPr>
        <w:t xml:space="preserve">   </w:t>
      </w:r>
      <w:r w:rsidR="00F44611" w:rsidRPr="00290919">
        <w:rPr>
          <w:rFonts w:eastAsia="標楷體"/>
          <w:b/>
          <w:bCs/>
          <w:sz w:val="32"/>
          <w:szCs w:val="32"/>
        </w:rPr>
        <w:t>學期</w:t>
      </w:r>
      <w:r w:rsidR="000F31CE">
        <w:rPr>
          <w:rFonts w:eastAsia="標楷體" w:hint="eastAsia"/>
          <w:b/>
          <w:bCs/>
          <w:sz w:val="32"/>
          <w:szCs w:val="32"/>
        </w:rPr>
        <w:t xml:space="preserve"> </w:t>
      </w:r>
      <w:r w:rsidR="00F44611">
        <w:rPr>
          <w:rFonts w:eastAsia="標楷體" w:hint="eastAsia"/>
          <w:b/>
          <w:bCs/>
          <w:sz w:val="32"/>
          <w:szCs w:val="32"/>
        </w:rPr>
        <w:t>身心諮詢</w:t>
      </w:r>
      <w:r w:rsidR="000F31CE">
        <w:rPr>
          <w:rFonts w:eastAsia="標楷體" w:hint="eastAsia"/>
          <w:b/>
          <w:bCs/>
          <w:sz w:val="32"/>
          <w:szCs w:val="32"/>
        </w:rPr>
        <w:t>服務</w:t>
      </w:r>
      <w:r w:rsidR="000F31CE">
        <w:rPr>
          <w:rFonts w:eastAsia="標楷體" w:hint="eastAsia"/>
          <w:b/>
          <w:bCs/>
          <w:sz w:val="32"/>
          <w:szCs w:val="32"/>
        </w:rPr>
        <w:t xml:space="preserve"> </w:t>
      </w:r>
      <w:r w:rsidR="00F44611" w:rsidRPr="00290919">
        <w:rPr>
          <w:rFonts w:eastAsia="標楷體"/>
          <w:b/>
          <w:bCs/>
          <w:sz w:val="32"/>
          <w:szCs w:val="32"/>
        </w:rPr>
        <w:t>簽到表</w:t>
      </w:r>
    </w:p>
    <w:p w14:paraId="7319A004" w14:textId="77777777" w:rsidR="000F31CE" w:rsidRPr="000F31CE" w:rsidRDefault="000F31CE" w:rsidP="000F31CE">
      <w:pPr>
        <w:outlineLvl w:val="0"/>
        <w:rPr>
          <w:rFonts w:eastAsia="標楷體"/>
          <w:bCs/>
          <w:sz w:val="28"/>
          <w:szCs w:val="28"/>
        </w:rPr>
      </w:pPr>
    </w:p>
    <w:p w14:paraId="09DFF05B" w14:textId="3EF4E7BD" w:rsidR="00F44611" w:rsidRPr="000F31CE" w:rsidRDefault="000F31CE" w:rsidP="000F31CE">
      <w:pPr>
        <w:outlineLvl w:val="0"/>
        <w:rPr>
          <w:rFonts w:eastAsia="標楷體"/>
          <w:bCs/>
          <w:sz w:val="28"/>
          <w:szCs w:val="28"/>
        </w:rPr>
      </w:pPr>
      <w:r w:rsidRPr="000F31CE">
        <w:rPr>
          <w:rFonts w:eastAsia="標楷體"/>
          <w:bCs/>
          <w:sz w:val="28"/>
          <w:szCs w:val="28"/>
        </w:rPr>
        <w:t>會議</w:t>
      </w:r>
      <w:r w:rsidR="00F44611" w:rsidRPr="000F31CE">
        <w:rPr>
          <w:rFonts w:eastAsia="標楷體"/>
          <w:bCs/>
          <w:sz w:val="28"/>
          <w:szCs w:val="28"/>
        </w:rPr>
        <w:t>時間</w:t>
      </w:r>
      <w:r w:rsidRPr="000F31CE">
        <w:rPr>
          <w:rFonts w:eastAsia="標楷體" w:hint="eastAsia"/>
          <w:bCs/>
          <w:sz w:val="28"/>
          <w:szCs w:val="28"/>
        </w:rPr>
        <w:t>：</w:t>
      </w:r>
      <w:r w:rsidR="008235B3">
        <w:rPr>
          <w:rFonts w:eastAsia="標楷體" w:hint="eastAsia"/>
          <w:bCs/>
          <w:sz w:val="28"/>
          <w:szCs w:val="28"/>
        </w:rPr>
        <w:t xml:space="preserve">   </w:t>
      </w:r>
      <w:r w:rsidR="00F44611" w:rsidRPr="000F31CE">
        <w:rPr>
          <w:rFonts w:eastAsia="標楷體"/>
          <w:bCs/>
          <w:sz w:val="28"/>
          <w:szCs w:val="28"/>
        </w:rPr>
        <w:t>年</w:t>
      </w:r>
      <w:r w:rsidR="008235B3">
        <w:rPr>
          <w:rFonts w:eastAsia="標楷體" w:hint="eastAsia"/>
          <w:bCs/>
          <w:sz w:val="28"/>
          <w:szCs w:val="28"/>
        </w:rPr>
        <w:t xml:space="preserve">   </w:t>
      </w:r>
      <w:r w:rsidR="00F44611" w:rsidRPr="000F31CE">
        <w:rPr>
          <w:rFonts w:eastAsia="標楷體"/>
          <w:bCs/>
          <w:sz w:val="28"/>
          <w:szCs w:val="28"/>
        </w:rPr>
        <w:t>月</w:t>
      </w:r>
      <w:r w:rsidR="008235B3">
        <w:rPr>
          <w:rFonts w:eastAsia="標楷體" w:hint="eastAsia"/>
          <w:bCs/>
          <w:sz w:val="28"/>
          <w:szCs w:val="28"/>
        </w:rPr>
        <w:t xml:space="preserve">   </w:t>
      </w:r>
      <w:r w:rsidR="00F44611" w:rsidRPr="000F31CE">
        <w:rPr>
          <w:rFonts w:eastAsia="標楷體"/>
          <w:bCs/>
          <w:sz w:val="28"/>
          <w:szCs w:val="28"/>
        </w:rPr>
        <w:t>日</w:t>
      </w:r>
      <w:r>
        <w:rPr>
          <w:rFonts w:eastAsia="標楷體" w:hint="eastAsia"/>
          <w:bCs/>
          <w:sz w:val="28"/>
          <w:szCs w:val="28"/>
        </w:rPr>
        <w:t>（星期</w:t>
      </w:r>
      <w:r w:rsidR="008235B3">
        <w:rPr>
          <w:rFonts w:eastAsia="標楷體" w:hint="eastAsia"/>
          <w:bCs/>
          <w:sz w:val="28"/>
          <w:szCs w:val="28"/>
        </w:rPr>
        <w:t xml:space="preserve">  </w:t>
      </w:r>
      <w:r>
        <w:rPr>
          <w:rFonts w:eastAsia="標楷體" w:hint="eastAsia"/>
          <w:bCs/>
          <w:sz w:val="28"/>
          <w:szCs w:val="28"/>
        </w:rPr>
        <w:t>）</w:t>
      </w:r>
      <w:r w:rsidR="00F44611" w:rsidRPr="000F31CE">
        <w:rPr>
          <w:rFonts w:eastAsia="標楷體"/>
          <w:bCs/>
          <w:sz w:val="28"/>
          <w:szCs w:val="28"/>
        </w:rPr>
        <w:t xml:space="preserve"> </w:t>
      </w:r>
      <w:r w:rsidR="008235B3">
        <w:rPr>
          <w:rFonts w:eastAsia="標楷體" w:hint="eastAsia"/>
          <w:bCs/>
          <w:sz w:val="28"/>
          <w:szCs w:val="28"/>
        </w:rPr>
        <w:t xml:space="preserve">  </w:t>
      </w:r>
      <w:r>
        <w:rPr>
          <w:rFonts w:eastAsia="標楷體" w:hint="eastAsia"/>
          <w:bCs/>
          <w:sz w:val="28"/>
          <w:szCs w:val="28"/>
        </w:rPr>
        <w:t>時</w:t>
      </w:r>
      <w:r w:rsidR="008235B3">
        <w:rPr>
          <w:rFonts w:eastAsia="標楷體" w:hint="eastAsia"/>
          <w:bCs/>
          <w:sz w:val="28"/>
          <w:szCs w:val="28"/>
        </w:rPr>
        <w:t xml:space="preserve">  </w:t>
      </w:r>
      <w:r>
        <w:rPr>
          <w:rFonts w:eastAsia="標楷體" w:hint="eastAsia"/>
          <w:bCs/>
          <w:sz w:val="28"/>
          <w:szCs w:val="28"/>
        </w:rPr>
        <w:t>分至</w:t>
      </w:r>
      <w:r w:rsidR="008235B3">
        <w:rPr>
          <w:rFonts w:eastAsia="標楷體" w:hint="eastAsia"/>
          <w:bCs/>
          <w:sz w:val="28"/>
          <w:szCs w:val="28"/>
        </w:rPr>
        <w:t xml:space="preserve">  </w:t>
      </w:r>
      <w:r>
        <w:rPr>
          <w:rFonts w:eastAsia="標楷體" w:hint="eastAsia"/>
          <w:bCs/>
          <w:sz w:val="28"/>
          <w:szCs w:val="28"/>
        </w:rPr>
        <w:t>時</w:t>
      </w:r>
      <w:r w:rsidR="008235B3">
        <w:rPr>
          <w:rFonts w:eastAsia="標楷體" w:hint="eastAsia"/>
          <w:bCs/>
          <w:sz w:val="28"/>
          <w:szCs w:val="28"/>
        </w:rPr>
        <w:t xml:space="preserve">  </w:t>
      </w:r>
      <w:r>
        <w:rPr>
          <w:rFonts w:eastAsia="標楷體" w:hint="eastAsia"/>
          <w:bCs/>
          <w:sz w:val="28"/>
          <w:szCs w:val="28"/>
        </w:rPr>
        <w:t>分</w:t>
      </w:r>
    </w:p>
    <w:p w14:paraId="6F14802A" w14:textId="59956DA9" w:rsidR="00F44611" w:rsidRPr="000F31CE" w:rsidRDefault="00F44611" w:rsidP="000F31CE">
      <w:pPr>
        <w:outlineLvl w:val="0"/>
        <w:rPr>
          <w:rFonts w:eastAsia="標楷體"/>
          <w:bCs/>
          <w:sz w:val="28"/>
          <w:szCs w:val="28"/>
        </w:rPr>
      </w:pPr>
      <w:r w:rsidRPr="000F31CE">
        <w:rPr>
          <w:rFonts w:eastAsia="標楷體"/>
          <w:bCs/>
          <w:sz w:val="28"/>
          <w:szCs w:val="28"/>
        </w:rPr>
        <w:t>會議地點</w:t>
      </w:r>
      <w:r w:rsidR="000F31CE" w:rsidRPr="000F31CE">
        <w:rPr>
          <w:rFonts w:eastAsia="標楷體" w:hint="eastAsia"/>
          <w:bCs/>
          <w:sz w:val="28"/>
          <w:szCs w:val="28"/>
        </w:rPr>
        <w:t>：</w:t>
      </w:r>
      <w:r w:rsidRPr="000F31CE">
        <w:rPr>
          <w:rFonts w:eastAsia="標楷體"/>
          <w:bCs/>
          <w:sz w:val="28"/>
          <w:szCs w:val="28"/>
        </w:rPr>
        <w:t>本校信心樓</w:t>
      </w:r>
      <w:r w:rsidR="000F31CE">
        <w:rPr>
          <w:rFonts w:eastAsia="標楷體" w:hint="eastAsia"/>
          <w:bCs/>
          <w:sz w:val="28"/>
          <w:szCs w:val="28"/>
        </w:rPr>
        <w:t>二樓</w:t>
      </w:r>
      <w:r w:rsidRPr="000F31CE">
        <w:rPr>
          <w:rFonts w:eastAsia="標楷體" w:hint="eastAsia"/>
          <w:bCs/>
          <w:sz w:val="28"/>
          <w:szCs w:val="28"/>
        </w:rPr>
        <w:t>個</w:t>
      </w:r>
      <w:r w:rsidR="000F31CE">
        <w:rPr>
          <w:rFonts w:eastAsia="標楷體" w:hint="eastAsia"/>
          <w:bCs/>
          <w:sz w:val="28"/>
          <w:szCs w:val="28"/>
        </w:rPr>
        <w:t>別諮商</w:t>
      </w:r>
      <w:r w:rsidRPr="000F31CE">
        <w:rPr>
          <w:rFonts w:eastAsia="標楷體"/>
          <w:bCs/>
          <w:sz w:val="28"/>
          <w:szCs w:val="28"/>
        </w:rPr>
        <w:t>室</w:t>
      </w:r>
    </w:p>
    <w:tbl>
      <w:tblPr>
        <w:tblStyle w:val="1"/>
        <w:tblpPr w:leftFromText="180" w:rightFromText="180" w:vertAnchor="text" w:horzAnchor="margin" w:tblpXSpec="center" w:tblpY="193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18"/>
        <w:gridCol w:w="2835"/>
        <w:gridCol w:w="992"/>
      </w:tblGrid>
      <w:tr w:rsidR="00F44611" w:rsidRPr="00290919" w14:paraId="7B58732D" w14:textId="77777777" w:rsidTr="008235B3">
        <w:trPr>
          <w:trHeight w:val="557"/>
        </w:trPr>
        <w:tc>
          <w:tcPr>
            <w:tcW w:w="4531" w:type="dxa"/>
            <w:vAlign w:val="center"/>
          </w:tcPr>
          <w:p w14:paraId="0085B270" w14:textId="6615C18B" w:rsidR="00F44611" w:rsidRPr="00290919" w:rsidRDefault="00F44611" w:rsidP="000F31CE">
            <w:pPr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90919">
              <w:rPr>
                <w:rFonts w:ascii="Times New Roman" w:eastAsia="標楷體" w:hAnsi="Times New Roman"/>
                <w:sz w:val="28"/>
                <w:szCs w:val="28"/>
              </w:rPr>
              <w:t>單位</w:t>
            </w:r>
            <w:r w:rsidR="000F31C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290919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="000F31C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290919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</w:p>
        </w:tc>
        <w:tc>
          <w:tcPr>
            <w:tcW w:w="1418" w:type="dxa"/>
            <w:vAlign w:val="center"/>
          </w:tcPr>
          <w:p w14:paraId="241B2AD0" w14:textId="77777777" w:rsidR="00F44611" w:rsidRPr="00290919" w:rsidRDefault="00F44611" w:rsidP="000F31CE">
            <w:pPr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90919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414622EA" w14:textId="77777777" w:rsidR="00F44611" w:rsidRPr="00290919" w:rsidRDefault="00F44611" w:rsidP="000F31CE">
            <w:pPr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90919">
              <w:rPr>
                <w:rFonts w:ascii="Times New Roman" w:eastAsia="標楷體" w:hAnsi="Times New Roman"/>
                <w:sz w:val="28"/>
                <w:szCs w:val="28"/>
              </w:rPr>
              <w:t>簽到</w:t>
            </w:r>
          </w:p>
        </w:tc>
        <w:tc>
          <w:tcPr>
            <w:tcW w:w="992" w:type="dxa"/>
            <w:vAlign w:val="center"/>
          </w:tcPr>
          <w:p w14:paraId="3AB63693" w14:textId="77777777" w:rsidR="00F44611" w:rsidRPr="00290919" w:rsidRDefault="00F44611" w:rsidP="000F31CE">
            <w:pPr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90919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</w:tr>
      <w:tr w:rsidR="00F44611" w:rsidRPr="00290919" w14:paraId="40DB85AB" w14:textId="77777777" w:rsidTr="008235B3">
        <w:trPr>
          <w:trHeight w:val="964"/>
        </w:trPr>
        <w:tc>
          <w:tcPr>
            <w:tcW w:w="4531" w:type="dxa"/>
            <w:vAlign w:val="center"/>
          </w:tcPr>
          <w:p w14:paraId="0B477405" w14:textId="77777777" w:rsidR="00F44611" w:rsidRPr="00290919" w:rsidRDefault="00F44611" w:rsidP="000F31CE">
            <w:pPr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精神科醫師</w:t>
            </w:r>
          </w:p>
        </w:tc>
        <w:tc>
          <w:tcPr>
            <w:tcW w:w="1418" w:type="dxa"/>
            <w:vAlign w:val="center"/>
          </w:tcPr>
          <w:p w14:paraId="4F3AA23B" w14:textId="386EC270" w:rsidR="00F44611" w:rsidRPr="000A1A49" w:rsidRDefault="00F44611" w:rsidP="000F31CE">
            <w:pPr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76E970A" w14:textId="77777777" w:rsidR="00F44611" w:rsidRPr="00290919" w:rsidRDefault="00F44611" w:rsidP="000F31CE">
            <w:pPr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8A519CD" w14:textId="77777777" w:rsidR="00F44611" w:rsidRPr="00290919" w:rsidRDefault="00F44611" w:rsidP="000F31CE">
            <w:pPr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44611" w:rsidRPr="00290919" w14:paraId="44994113" w14:textId="77777777" w:rsidTr="008235B3">
        <w:trPr>
          <w:trHeight w:val="964"/>
        </w:trPr>
        <w:tc>
          <w:tcPr>
            <w:tcW w:w="4531" w:type="dxa"/>
            <w:vAlign w:val="center"/>
          </w:tcPr>
          <w:p w14:paraId="40A3D3CD" w14:textId="692DED1C" w:rsidR="00F44611" w:rsidRDefault="00F44611" w:rsidP="000F31CE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290919">
              <w:rPr>
                <w:rFonts w:ascii="Times New Roman" w:eastAsia="標楷體" w:hAnsi="Times New Roman"/>
                <w:sz w:val="28"/>
                <w:szCs w:val="28"/>
              </w:rPr>
              <w:t>學生輔導中心</w:t>
            </w:r>
            <w:r w:rsidR="000F31C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290919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="000F31C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主任</w:t>
            </w:r>
          </w:p>
        </w:tc>
        <w:tc>
          <w:tcPr>
            <w:tcW w:w="1418" w:type="dxa"/>
            <w:vAlign w:val="center"/>
          </w:tcPr>
          <w:p w14:paraId="680141C7" w14:textId="0C26249F" w:rsidR="00F44611" w:rsidRPr="00FE26FE" w:rsidRDefault="00F44611" w:rsidP="000F31CE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3455520" w14:textId="77777777" w:rsidR="00F44611" w:rsidRPr="00290919" w:rsidRDefault="00F44611" w:rsidP="000F31CE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5DF5A54" w14:textId="77777777" w:rsidR="00F44611" w:rsidRPr="00290919" w:rsidRDefault="00F44611" w:rsidP="000F31CE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44611" w:rsidRPr="00290919" w14:paraId="3CFCBEE4" w14:textId="77777777" w:rsidTr="008235B3">
        <w:trPr>
          <w:trHeight w:val="964"/>
        </w:trPr>
        <w:tc>
          <w:tcPr>
            <w:tcW w:w="4531" w:type="dxa"/>
            <w:vAlign w:val="center"/>
          </w:tcPr>
          <w:p w14:paraId="466259B5" w14:textId="34C5324C" w:rsidR="00F44611" w:rsidRPr="00290919" w:rsidRDefault="008235B3" w:rsidP="000F31CE">
            <w:pPr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90919">
              <w:rPr>
                <w:rFonts w:ascii="Times New Roman" w:eastAsia="標楷體" w:hAnsi="Times New Roman"/>
                <w:sz w:val="28"/>
                <w:szCs w:val="28"/>
              </w:rPr>
              <w:t>學生輔導中心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290919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校聘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專業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輔導人員</w:t>
            </w:r>
          </w:p>
        </w:tc>
        <w:tc>
          <w:tcPr>
            <w:tcW w:w="1418" w:type="dxa"/>
            <w:vAlign w:val="center"/>
          </w:tcPr>
          <w:p w14:paraId="46184C7F" w14:textId="2E57AAC0" w:rsidR="00F44611" w:rsidRPr="00290919" w:rsidRDefault="00F44611" w:rsidP="000F31CE">
            <w:pPr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D3B7283" w14:textId="6207C29E" w:rsidR="00F44611" w:rsidRPr="00290919" w:rsidRDefault="00F44611" w:rsidP="000F31CE">
            <w:pPr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CA4E547" w14:textId="77777777" w:rsidR="00F44611" w:rsidRPr="00290919" w:rsidRDefault="00F44611" w:rsidP="000F31CE">
            <w:pPr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44611" w:rsidRPr="00290919" w14:paraId="16534FAF" w14:textId="77777777" w:rsidTr="008235B3">
        <w:trPr>
          <w:trHeight w:val="964"/>
        </w:trPr>
        <w:tc>
          <w:tcPr>
            <w:tcW w:w="4531" w:type="dxa"/>
            <w:vAlign w:val="center"/>
          </w:tcPr>
          <w:p w14:paraId="47341276" w14:textId="57DD5755" w:rsidR="00F44611" w:rsidRPr="00290919" w:rsidRDefault="008235B3" w:rsidP="000F31CE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290919">
              <w:rPr>
                <w:rFonts w:ascii="Times New Roman" w:eastAsia="標楷體" w:hAnsi="Times New Roman"/>
                <w:sz w:val="28"/>
                <w:szCs w:val="28"/>
              </w:rPr>
              <w:t>學生輔導中心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290919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專業輔導人員</w:t>
            </w:r>
          </w:p>
        </w:tc>
        <w:tc>
          <w:tcPr>
            <w:tcW w:w="1418" w:type="dxa"/>
            <w:vAlign w:val="center"/>
          </w:tcPr>
          <w:p w14:paraId="33B50658" w14:textId="743E4A0F" w:rsidR="00F44611" w:rsidRPr="00290919" w:rsidRDefault="00F44611" w:rsidP="000F31CE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2C130C4" w14:textId="77777777" w:rsidR="00F44611" w:rsidRPr="00290919" w:rsidRDefault="00F44611" w:rsidP="000F31CE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8789E08" w14:textId="77777777" w:rsidR="00F44611" w:rsidRPr="00290919" w:rsidRDefault="00F44611" w:rsidP="000F31CE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F31CE" w:rsidRPr="00290919" w14:paraId="03889D1A" w14:textId="77777777" w:rsidTr="008235B3">
        <w:trPr>
          <w:trHeight w:val="964"/>
        </w:trPr>
        <w:tc>
          <w:tcPr>
            <w:tcW w:w="4531" w:type="dxa"/>
            <w:vAlign w:val="center"/>
          </w:tcPr>
          <w:p w14:paraId="255E7212" w14:textId="54B3C2C2" w:rsidR="000F31CE" w:rsidRPr="00290919" w:rsidRDefault="008235B3" w:rsidP="000F31CE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290919">
              <w:rPr>
                <w:rFonts w:ascii="Times New Roman" w:eastAsia="標楷體" w:hAnsi="Times New Roman"/>
                <w:sz w:val="28"/>
                <w:szCs w:val="28"/>
              </w:rPr>
              <w:t>學生輔導中心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290919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專業輔導人員</w:t>
            </w:r>
          </w:p>
        </w:tc>
        <w:tc>
          <w:tcPr>
            <w:tcW w:w="1418" w:type="dxa"/>
            <w:vAlign w:val="center"/>
          </w:tcPr>
          <w:p w14:paraId="334AD08A" w14:textId="77777777" w:rsidR="000F31CE" w:rsidRDefault="000F31CE" w:rsidP="000F31CE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2F1A38" w14:textId="77777777" w:rsidR="000F31CE" w:rsidRPr="00290919" w:rsidRDefault="000F31CE" w:rsidP="000F31CE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20DB940" w14:textId="77777777" w:rsidR="000F31CE" w:rsidRPr="00290919" w:rsidRDefault="000F31CE" w:rsidP="000F31CE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F31CE" w:rsidRPr="00290919" w14:paraId="0EAA3CDC" w14:textId="77777777" w:rsidTr="008235B3">
        <w:trPr>
          <w:trHeight w:val="964"/>
        </w:trPr>
        <w:tc>
          <w:tcPr>
            <w:tcW w:w="4531" w:type="dxa"/>
            <w:vAlign w:val="center"/>
          </w:tcPr>
          <w:p w14:paraId="47893F86" w14:textId="77777777" w:rsidR="000F31CE" w:rsidRPr="00290919" w:rsidRDefault="000F31CE" w:rsidP="000F31CE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56DDF4" w14:textId="77777777" w:rsidR="000F31CE" w:rsidRDefault="000F31CE" w:rsidP="000F31CE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A8DD785" w14:textId="77777777" w:rsidR="000F31CE" w:rsidRPr="00290919" w:rsidRDefault="000F31CE" w:rsidP="000F31CE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E91E927" w14:textId="77777777" w:rsidR="000F31CE" w:rsidRPr="00290919" w:rsidRDefault="000F31CE" w:rsidP="000F31CE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15249796" w14:textId="33ED8689" w:rsidR="00F44611" w:rsidRDefault="00F44611" w:rsidP="00F44611">
      <w:pPr>
        <w:tabs>
          <w:tab w:val="left" w:pos="2496"/>
        </w:tabs>
        <w:rPr>
          <w:rFonts w:eastAsia="標楷體"/>
        </w:rPr>
      </w:pPr>
    </w:p>
    <w:p w14:paraId="3A4EFB9A" w14:textId="031727E1" w:rsidR="000F31CE" w:rsidRDefault="000F31CE" w:rsidP="00F44611">
      <w:pPr>
        <w:tabs>
          <w:tab w:val="left" w:pos="2496"/>
        </w:tabs>
        <w:rPr>
          <w:rFonts w:eastAsia="標楷體"/>
        </w:rPr>
      </w:pPr>
    </w:p>
    <w:p w14:paraId="2A61898E" w14:textId="77777777" w:rsidR="000F31CE" w:rsidRDefault="000F31CE" w:rsidP="00F44611">
      <w:pPr>
        <w:tabs>
          <w:tab w:val="left" w:pos="2496"/>
        </w:tabs>
        <w:rPr>
          <w:rFonts w:eastAsia="標楷體"/>
        </w:rPr>
      </w:pPr>
    </w:p>
    <w:p w14:paraId="37D81302" w14:textId="22C4F8D8" w:rsidR="00F44611" w:rsidRPr="000F31CE" w:rsidRDefault="000F31CE" w:rsidP="00F44611">
      <w:pPr>
        <w:tabs>
          <w:tab w:val="left" w:pos="2496"/>
        </w:tabs>
        <w:rPr>
          <w:rFonts w:eastAsia="標楷體"/>
          <w:b/>
          <w:bCs/>
          <w:u w:val="single"/>
        </w:rPr>
      </w:pPr>
      <w:r w:rsidRPr="000F31CE">
        <w:rPr>
          <w:rFonts w:eastAsia="標楷體" w:hint="eastAsia"/>
          <w:b/>
          <w:bCs/>
          <w:u w:val="single"/>
        </w:rPr>
        <w:t>【備註說明】：</w:t>
      </w:r>
      <w:r w:rsidR="00F44611" w:rsidRPr="000F31CE">
        <w:rPr>
          <w:rFonts w:eastAsia="標楷體" w:hint="eastAsia"/>
          <w:b/>
          <w:bCs/>
          <w:u w:val="single"/>
        </w:rPr>
        <w:t>身心諮詢服務對象為校內教職員工生，然基於</w:t>
      </w:r>
      <w:proofErr w:type="gramStart"/>
      <w:r w:rsidR="00F44611" w:rsidRPr="000F31CE">
        <w:rPr>
          <w:rFonts w:eastAsia="標楷體" w:hint="eastAsia"/>
          <w:b/>
          <w:bCs/>
          <w:u w:val="single"/>
        </w:rPr>
        <w:t>個</w:t>
      </w:r>
      <w:proofErr w:type="gramEnd"/>
      <w:r w:rsidR="00F44611" w:rsidRPr="000F31CE">
        <w:rPr>
          <w:rFonts w:eastAsia="標楷體" w:hint="eastAsia"/>
          <w:b/>
          <w:bCs/>
          <w:u w:val="single"/>
        </w:rPr>
        <w:t>資保護及諮商保密性，不列出接受諮詢服務之對象。</w:t>
      </w:r>
    </w:p>
    <w:p w14:paraId="775E126F" w14:textId="77777777" w:rsidR="00F44611" w:rsidRDefault="00F44611" w:rsidP="00F44611">
      <w:pPr>
        <w:tabs>
          <w:tab w:val="left" w:pos="2496"/>
        </w:tabs>
        <w:rPr>
          <w:rFonts w:eastAsia="標楷體"/>
        </w:rPr>
      </w:pPr>
    </w:p>
    <w:p w14:paraId="6F5B0713" w14:textId="4F7DBBE1" w:rsidR="00A84FEE" w:rsidRPr="00FD721D" w:rsidRDefault="00A84FEE" w:rsidP="008235B3">
      <w:pPr>
        <w:outlineLvl w:val="0"/>
        <w:rPr>
          <w:rFonts w:eastAsia="標楷體"/>
          <w:sz w:val="32"/>
          <w:szCs w:val="32"/>
        </w:rPr>
      </w:pPr>
    </w:p>
    <w:sectPr w:rsidR="00A84FEE" w:rsidRPr="00FD721D" w:rsidSect="005C2DEA">
      <w:pgSz w:w="11906" w:h="16838"/>
      <w:pgMar w:top="1440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7430" w14:textId="77777777" w:rsidR="00F25B9B" w:rsidRDefault="00F25B9B" w:rsidP="00A7687F">
      <w:r>
        <w:separator/>
      </w:r>
    </w:p>
  </w:endnote>
  <w:endnote w:type="continuationSeparator" w:id="0">
    <w:p w14:paraId="6712F756" w14:textId="77777777" w:rsidR="00F25B9B" w:rsidRDefault="00F25B9B" w:rsidP="00A7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0D25" w14:textId="77777777" w:rsidR="00F25B9B" w:rsidRDefault="00F25B9B" w:rsidP="00A7687F">
      <w:r>
        <w:separator/>
      </w:r>
    </w:p>
  </w:footnote>
  <w:footnote w:type="continuationSeparator" w:id="0">
    <w:p w14:paraId="6C4F3E5A" w14:textId="77777777" w:rsidR="00F25B9B" w:rsidRDefault="00F25B9B" w:rsidP="00A76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65"/>
    <w:rsid w:val="00023D49"/>
    <w:rsid w:val="00027332"/>
    <w:rsid w:val="0005190A"/>
    <w:rsid w:val="00070D58"/>
    <w:rsid w:val="00071914"/>
    <w:rsid w:val="000A1A49"/>
    <w:rsid w:val="000A2220"/>
    <w:rsid w:val="000A5F38"/>
    <w:rsid w:val="000B01F5"/>
    <w:rsid w:val="000C15DB"/>
    <w:rsid w:val="000C29D8"/>
    <w:rsid w:val="000D09A5"/>
    <w:rsid w:val="000D55BF"/>
    <w:rsid w:val="000D58D8"/>
    <w:rsid w:val="000F31CE"/>
    <w:rsid w:val="000F4F7A"/>
    <w:rsid w:val="000F6641"/>
    <w:rsid w:val="000F7846"/>
    <w:rsid w:val="00100F24"/>
    <w:rsid w:val="00113787"/>
    <w:rsid w:val="001219F5"/>
    <w:rsid w:val="001354B3"/>
    <w:rsid w:val="001473D1"/>
    <w:rsid w:val="00182CE7"/>
    <w:rsid w:val="00184F3F"/>
    <w:rsid w:val="001B3C20"/>
    <w:rsid w:val="001B7345"/>
    <w:rsid w:val="001C12FB"/>
    <w:rsid w:val="001C35BE"/>
    <w:rsid w:val="001C4631"/>
    <w:rsid w:val="001D0719"/>
    <w:rsid w:val="001D7C5E"/>
    <w:rsid w:val="001F1B11"/>
    <w:rsid w:val="00212BDA"/>
    <w:rsid w:val="002154F5"/>
    <w:rsid w:val="00233A18"/>
    <w:rsid w:val="002567BE"/>
    <w:rsid w:val="00261183"/>
    <w:rsid w:val="00262263"/>
    <w:rsid w:val="002748FC"/>
    <w:rsid w:val="002770D8"/>
    <w:rsid w:val="00283864"/>
    <w:rsid w:val="00290919"/>
    <w:rsid w:val="00290CBD"/>
    <w:rsid w:val="002A1C04"/>
    <w:rsid w:val="002B0F48"/>
    <w:rsid w:val="002B3F73"/>
    <w:rsid w:val="002B477D"/>
    <w:rsid w:val="002C34FB"/>
    <w:rsid w:val="002C641A"/>
    <w:rsid w:val="002D7BE6"/>
    <w:rsid w:val="002F2CE2"/>
    <w:rsid w:val="002F6A8F"/>
    <w:rsid w:val="00305B65"/>
    <w:rsid w:val="00311D02"/>
    <w:rsid w:val="003125A9"/>
    <w:rsid w:val="00320F05"/>
    <w:rsid w:val="003223BC"/>
    <w:rsid w:val="00330B43"/>
    <w:rsid w:val="003325E6"/>
    <w:rsid w:val="00351087"/>
    <w:rsid w:val="003531E6"/>
    <w:rsid w:val="0035708C"/>
    <w:rsid w:val="00374D4C"/>
    <w:rsid w:val="003842CB"/>
    <w:rsid w:val="003866A8"/>
    <w:rsid w:val="0038752F"/>
    <w:rsid w:val="00390318"/>
    <w:rsid w:val="003A2E3F"/>
    <w:rsid w:val="003B2229"/>
    <w:rsid w:val="003D4B49"/>
    <w:rsid w:val="00412966"/>
    <w:rsid w:val="00422734"/>
    <w:rsid w:val="0042536C"/>
    <w:rsid w:val="00430A58"/>
    <w:rsid w:val="0044618A"/>
    <w:rsid w:val="004716A2"/>
    <w:rsid w:val="004821B2"/>
    <w:rsid w:val="0049569D"/>
    <w:rsid w:val="004C31B4"/>
    <w:rsid w:val="004C5AE2"/>
    <w:rsid w:val="004F559F"/>
    <w:rsid w:val="00516DBF"/>
    <w:rsid w:val="0053159D"/>
    <w:rsid w:val="00533775"/>
    <w:rsid w:val="00542F83"/>
    <w:rsid w:val="0055460E"/>
    <w:rsid w:val="00567BDF"/>
    <w:rsid w:val="00571699"/>
    <w:rsid w:val="00585891"/>
    <w:rsid w:val="005A7F4D"/>
    <w:rsid w:val="005C23B9"/>
    <w:rsid w:val="005C2DEA"/>
    <w:rsid w:val="005F1385"/>
    <w:rsid w:val="006023BE"/>
    <w:rsid w:val="0061370D"/>
    <w:rsid w:val="00647536"/>
    <w:rsid w:val="006508EA"/>
    <w:rsid w:val="006667C3"/>
    <w:rsid w:val="006A3907"/>
    <w:rsid w:val="006B3009"/>
    <w:rsid w:val="006C5FDE"/>
    <w:rsid w:val="006D110D"/>
    <w:rsid w:val="006D12DD"/>
    <w:rsid w:val="006D33F2"/>
    <w:rsid w:val="006E20C0"/>
    <w:rsid w:val="007202A1"/>
    <w:rsid w:val="00730D29"/>
    <w:rsid w:val="00753452"/>
    <w:rsid w:val="007546CC"/>
    <w:rsid w:val="0075499E"/>
    <w:rsid w:val="00760D48"/>
    <w:rsid w:val="007656EE"/>
    <w:rsid w:val="00772AA8"/>
    <w:rsid w:val="00773CEF"/>
    <w:rsid w:val="00780152"/>
    <w:rsid w:val="007851B5"/>
    <w:rsid w:val="00792B54"/>
    <w:rsid w:val="007D5A2A"/>
    <w:rsid w:val="007E1CE2"/>
    <w:rsid w:val="007E6022"/>
    <w:rsid w:val="007F3517"/>
    <w:rsid w:val="00802A7B"/>
    <w:rsid w:val="00812275"/>
    <w:rsid w:val="00814699"/>
    <w:rsid w:val="00815967"/>
    <w:rsid w:val="00816605"/>
    <w:rsid w:val="00822C90"/>
    <w:rsid w:val="008235B3"/>
    <w:rsid w:val="00833B93"/>
    <w:rsid w:val="008565D0"/>
    <w:rsid w:val="00861CDF"/>
    <w:rsid w:val="008627D1"/>
    <w:rsid w:val="00885EC3"/>
    <w:rsid w:val="00887006"/>
    <w:rsid w:val="00892578"/>
    <w:rsid w:val="008B2A74"/>
    <w:rsid w:val="008D7431"/>
    <w:rsid w:val="008E18C4"/>
    <w:rsid w:val="008E3EDC"/>
    <w:rsid w:val="008F0831"/>
    <w:rsid w:val="008F433D"/>
    <w:rsid w:val="008F6C2D"/>
    <w:rsid w:val="009065C0"/>
    <w:rsid w:val="00906B8A"/>
    <w:rsid w:val="00907D37"/>
    <w:rsid w:val="0092649E"/>
    <w:rsid w:val="00944F9F"/>
    <w:rsid w:val="00947A6E"/>
    <w:rsid w:val="00947B77"/>
    <w:rsid w:val="0096522A"/>
    <w:rsid w:val="00973A98"/>
    <w:rsid w:val="0097609A"/>
    <w:rsid w:val="009843C8"/>
    <w:rsid w:val="00986CEA"/>
    <w:rsid w:val="009874A4"/>
    <w:rsid w:val="00992260"/>
    <w:rsid w:val="00993458"/>
    <w:rsid w:val="009A08E5"/>
    <w:rsid w:val="009A0F4C"/>
    <w:rsid w:val="009D22AE"/>
    <w:rsid w:val="009D5C32"/>
    <w:rsid w:val="009E7602"/>
    <w:rsid w:val="009F179F"/>
    <w:rsid w:val="009F2C99"/>
    <w:rsid w:val="00A01857"/>
    <w:rsid w:val="00A0463D"/>
    <w:rsid w:val="00A204C5"/>
    <w:rsid w:val="00A36665"/>
    <w:rsid w:val="00A44F49"/>
    <w:rsid w:val="00A51ECB"/>
    <w:rsid w:val="00A56B2F"/>
    <w:rsid w:val="00A633DC"/>
    <w:rsid w:val="00A659B9"/>
    <w:rsid w:val="00A7687F"/>
    <w:rsid w:val="00A84FEE"/>
    <w:rsid w:val="00A902F1"/>
    <w:rsid w:val="00A92036"/>
    <w:rsid w:val="00AA08EA"/>
    <w:rsid w:val="00AD1966"/>
    <w:rsid w:val="00AE0429"/>
    <w:rsid w:val="00B12C74"/>
    <w:rsid w:val="00B212D9"/>
    <w:rsid w:val="00B27F9A"/>
    <w:rsid w:val="00B30CE8"/>
    <w:rsid w:val="00B37C82"/>
    <w:rsid w:val="00B43C9E"/>
    <w:rsid w:val="00B6718A"/>
    <w:rsid w:val="00B70946"/>
    <w:rsid w:val="00B849FE"/>
    <w:rsid w:val="00BC2D6A"/>
    <w:rsid w:val="00BC5954"/>
    <w:rsid w:val="00BD1665"/>
    <w:rsid w:val="00BE5677"/>
    <w:rsid w:val="00BF3153"/>
    <w:rsid w:val="00BF72DE"/>
    <w:rsid w:val="00C10D7C"/>
    <w:rsid w:val="00C12A71"/>
    <w:rsid w:val="00C17C57"/>
    <w:rsid w:val="00C213F8"/>
    <w:rsid w:val="00C2283F"/>
    <w:rsid w:val="00C24FAA"/>
    <w:rsid w:val="00C40E20"/>
    <w:rsid w:val="00C41C26"/>
    <w:rsid w:val="00C46583"/>
    <w:rsid w:val="00C46C6B"/>
    <w:rsid w:val="00C61888"/>
    <w:rsid w:val="00C717D0"/>
    <w:rsid w:val="00C81191"/>
    <w:rsid w:val="00C83698"/>
    <w:rsid w:val="00C84B5D"/>
    <w:rsid w:val="00C85998"/>
    <w:rsid w:val="00CA4D52"/>
    <w:rsid w:val="00CA505D"/>
    <w:rsid w:val="00CB1F83"/>
    <w:rsid w:val="00CC4AD1"/>
    <w:rsid w:val="00CE08E0"/>
    <w:rsid w:val="00CE2AAF"/>
    <w:rsid w:val="00CF3290"/>
    <w:rsid w:val="00D04296"/>
    <w:rsid w:val="00D22442"/>
    <w:rsid w:val="00D238A0"/>
    <w:rsid w:val="00D26EA7"/>
    <w:rsid w:val="00D37804"/>
    <w:rsid w:val="00D40E7C"/>
    <w:rsid w:val="00D43652"/>
    <w:rsid w:val="00D563E2"/>
    <w:rsid w:val="00D671D5"/>
    <w:rsid w:val="00D674B0"/>
    <w:rsid w:val="00D72FD1"/>
    <w:rsid w:val="00DA5FDC"/>
    <w:rsid w:val="00DB748A"/>
    <w:rsid w:val="00DC0F1C"/>
    <w:rsid w:val="00DC286E"/>
    <w:rsid w:val="00DE6E85"/>
    <w:rsid w:val="00E1483C"/>
    <w:rsid w:val="00E57229"/>
    <w:rsid w:val="00E71231"/>
    <w:rsid w:val="00E73511"/>
    <w:rsid w:val="00E9224A"/>
    <w:rsid w:val="00E946AB"/>
    <w:rsid w:val="00E959BA"/>
    <w:rsid w:val="00EA6929"/>
    <w:rsid w:val="00EB07F4"/>
    <w:rsid w:val="00EC0B75"/>
    <w:rsid w:val="00EE1FD9"/>
    <w:rsid w:val="00EE4DA0"/>
    <w:rsid w:val="00EE56DE"/>
    <w:rsid w:val="00F0068A"/>
    <w:rsid w:val="00F11144"/>
    <w:rsid w:val="00F1240C"/>
    <w:rsid w:val="00F25B9B"/>
    <w:rsid w:val="00F3172A"/>
    <w:rsid w:val="00F32D5C"/>
    <w:rsid w:val="00F44611"/>
    <w:rsid w:val="00F50AB1"/>
    <w:rsid w:val="00F76343"/>
    <w:rsid w:val="00F765C7"/>
    <w:rsid w:val="00F90FE7"/>
    <w:rsid w:val="00FA0E4C"/>
    <w:rsid w:val="00FC1292"/>
    <w:rsid w:val="00FC6737"/>
    <w:rsid w:val="00FD721D"/>
    <w:rsid w:val="00FE26FE"/>
    <w:rsid w:val="00FE536D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1AEFB"/>
  <w15:chartTrackingRefBased/>
  <w15:docId w15:val="{1CA2F153-4DDE-40C0-93A4-C16046F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E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305B6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05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46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5460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6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687F"/>
    <w:rPr>
      <w:kern w:val="2"/>
    </w:rPr>
  </w:style>
  <w:style w:type="paragraph" w:styleId="a8">
    <w:name w:val="footer"/>
    <w:basedOn w:val="a"/>
    <w:link w:val="a9"/>
    <w:uiPriority w:val="99"/>
    <w:unhideWhenUsed/>
    <w:rsid w:val="00A76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687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cp:lastPrinted>2025-05-28T06:36:00Z</cp:lastPrinted>
  <dcterms:created xsi:type="dcterms:W3CDTF">2019-12-31T09:20:00Z</dcterms:created>
  <dcterms:modified xsi:type="dcterms:W3CDTF">2025-09-01T01:15:00Z</dcterms:modified>
</cp:coreProperties>
</file>